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C0BE" w14:textId="1AF47411" w:rsidR="00211FE1" w:rsidRPr="00E81D21" w:rsidRDefault="00D041F8" w:rsidP="00D041F8">
      <w:r w:rsidRPr="00E81D21">
        <w:rPr>
          <w:noProof/>
        </w:rPr>
        <w:drawing>
          <wp:inline distT="0" distB="0" distL="0" distR="0" wp14:anchorId="2E431CAB" wp14:editId="3FBC7925">
            <wp:extent cx="4053840" cy="850900"/>
            <wp:effectExtent l="0" t="0" r="381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3858" w14:textId="127EB4D9" w:rsidR="003457E0" w:rsidRPr="00E81D21" w:rsidRDefault="003457E0" w:rsidP="00EF7ABC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DD24EEE" w14:textId="567AF4A4" w:rsidR="00374600" w:rsidRPr="00E81D21" w:rsidRDefault="00110003" w:rsidP="00EF7ABC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81D21">
        <w:rPr>
          <w:rFonts w:ascii="Arial" w:hAnsi="Arial" w:cs="Arial"/>
          <w:sz w:val="24"/>
          <w:szCs w:val="24"/>
          <w:shd w:val="clear" w:color="auto" w:fill="FFFFFF"/>
        </w:rPr>
        <w:t>Xxxxxxxxx</w:t>
      </w:r>
      <w:proofErr w:type="spellEnd"/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politi</w:t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15B4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E81D21" w:rsidRPr="00E81D21">
        <w:rPr>
          <w:rFonts w:ascii="Arial" w:hAnsi="Arial" w:cs="Arial"/>
          <w:sz w:val="24"/>
          <w:szCs w:val="24"/>
          <w:shd w:val="clear" w:color="auto" w:fill="FFFFFF"/>
        </w:rPr>
        <w:t>Sted og dato</w:t>
      </w:r>
      <w:r w:rsidR="009505F0" w:rsidRPr="00E81D21">
        <w:rPr>
          <w:rFonts w:ascii="Arial" w:hAnsi="Arial" w:cs="Arial"/>
          <w:sz w:val="24"/>
          <w:szCs w:val="24"/>
          <w:shd w:val="clear" w:color="auto" w:fill="FFFFFF"/>
        </w:rPr>
        <w:br/>
        <w:t>mailadresse</w:t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374600" w:rsidRPr="00E81D21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>by/kommune</w:t>
      </w:r>
    </w:p>
    <w:p w14:paraId="304D90CA" w14:textId="77777777" w:rsidR="00374600" w:rsidRPr="00E81D21" w:rsidRDefault="00374600" w:rsidP="00EF7ABC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7061031" w14:textId="6FD1D696" w:rsidR="00762BCA" w:rsidRPr="00E81D21" w:rsidRDefault="002B0107" w:rsidP="00EF7AB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MELDING TIL POLITIET OM </w:t>
      </w:r>
      <w:r w:rsidR="00374600" w:rsidRPr="00E81D21">
        <w:rPr>
          <w:rFonts w:ascii="Arial" w:hAnsi="Arial" w:cs="Arial"/>
          <w:sz w:val="24"/>
          <w:szCs w:val="24"/>
          <w:shd w:val="clear" w:color="auto" w:fill="FFFFFF"/>
        </w:rPr>
        <w:t>«KLIMA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>VANDRING</w:t>
      </w:r>
      <w:r w:rsidR="00374600" w:rsidRPr="00E81D21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4600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t>SENTRUM</w:t>
      </w:r>
      <w:r w:rsidR="00110003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15B4" w:rsidRPr="00E81D21">
        <w:rPr>
          <w:rFonts w:ascii="Arial" w:hAnsi="Arial" w:cs="Arial"/>
          <w:sz w:val="24"/>
          <w:szCs w:val="24"/>
          <w:shd w:val="clear" w:color="auto" w:fill="FFFFFF"/>
        </w:rPr>
        <w:t>AV XXXXXXXXX</w:t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br/>
      </w:r>
      <w:r w:rsidR="00110003" w:rsidRPr="00E81D21">
        <w:rPr>
          <w:rFonts w:ascii="Arial" w:hAnsi="Arial" w:cs="Arial"/>
          <w:sz w:val="24"/>
          <w:szCs w:val="24"/>
          <w:shd w:val="clear" w:color="auto" w:fill="FFFFFF"/>
        </w:rPr>
        <w:t>jf</w:t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10003" w:rsidRPr="00E81D21">
        <w:rPr>
          <w:rFonts w:ascii="Arial" w:hAnsi="Arial" w:cs="Arial"/>
          <w:sz w:val="24"/>
          <w:szCs w:val="24"/>
          <w:shd w:val="clear" w:color="auto" w:fill="FFFFFF"/>
        </w:rPr>
        <w:t>meldeplikt</w:t>
      </w:r>
      <w:r w:rsidR="009505F0" w:rsidRPr="00E81D21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="00110003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i Politivedtektene</w:t>
      </w:r>
      <w:r w:rsidR="009505F0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– og Grunnlovens </w:t>
      </w:r>
      <w:r w:rsidR="000B15B4" w:rsidRPr="00E81D21">
        <w:rPr>
          <w:rFonts w:ascii="Arial" w:hAnsi="Arial" w:cs="Arial"/>
          <w:sz w:val="24"/>
          <w:szCs w:val="24"/>
          <w:shd w:val="clear" w:color="auto" w:fill="FFFFFF"/>
        </w:rPr>
        <w:t>§</w:t>
      </w:r>
      <w:r w:rsidR="009505F0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100 og </w:t>
      </w:r>
      <w:r w:rsidR="000B15B4" w:rsidRPr="00E81D21">
        <w:rPr>
          <w:rFonts w:ascii="Arial" w:hAnsi="Arial" w:cs="Arial"/>
          <w:sz w:val="24"/>
          <w:szCs w:val="24"/>
          <w:shd w:val="clear" w:color="auto" w:fill="FFFFFF"/>
        </w:rPr>
        <w:t>§</w:t>
      </w:r>
      <w:r w:rsidR="009505F0" w:rsidRPr="00E81D21">
        <w:rPr>
          <w:rFonts w:ascii="Arial" w:hAnsi="Arial" w:cs="Arial"/>
          <w:sz w:val="24"/>
          <w:szCs w:val="24"/>
          <w:shd w:val="clear" w:color="auto" w:fill="FFFFFF"/>
        </w:rPr>
        <w:t>101</w:t>
      </w:r>
      <w:r w:rsidR="00110003" w:rsidRPr="00E81D2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F08DFB9" w14:textId="0126EC1E" w:rsidR="00762BCA" w:rsidRPr="00E81D21" w:rsidRDefault="009505F0" w:rsidP="00EF7ABC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E81D21">
        <w:rPr>
          <w:rFonts w:ascii="Arial" w:hAnsi="Arial" w:cs="Arial"/>
          <w:sz w:val="24"/>
          <w:szCs w:val="24"/>
          <w:shd w:val="clear" w:color="auto" w:fill="FFFFFF"/>
        </w:rPr>
        <w:t>Noen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medlemmer av 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>klima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organisasjonen Besteforeldrenes </w:t>
      </w:r>
      <w:r w:rsidR="00E81D21" w:rsidRPr="00E81D21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limaaksjon (BKA) 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>vil gjennomføre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1D21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E81D21" w:rsidRPr="00E81D21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>limavandring»</w:t>
      </w:r>
      <w:r w:rsidR="00AF2D0D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>på offentlig sted i</w:t>
      </w:r>
      <w:r w:rsidR="005372BF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2BC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sentrum av </w:t>
      </w:r>
      <w:proofErr w:type="spellStart"/>
      <w:r w:rsidR="000B15B4" w:rsidRPr="00E81D21">
        <w:rPr>
          <w:rFonts w:ascii="Arial" w:hAnsi="Arial" w:cs="Arial"/>
          <w:sz w:val="24"/>
          <w:szCs w:val="24"/>
          <w:shd w:val="clear" w:color="auto" w:fill="FFFFFF"/>
        </w:rPr>
        <w:t>xxxxxx</w:t>
      </w:r>
      <w:proofErr w:type="spellEnd"/>
      <w:r w:rsidR="000B15B4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den </w:t>
      </w:r>
      <w:r w:rsidR="00E81D21" w:rsidRPr="00E81D21">
        <w:rPr>
          <w:rFonts w:ascii="Arial" w:hAnsi="Arial" w:cs="Arial"/>
          <w:sz w:val="24"/>
          <w:szCs w:val="24"/>
          <w:shd w:val="clear" w:color="auto" w:fill="FFFFFF"/>
        </w:rPr>
        <w:t>(dato og klokkeslett)</w:t>
      </w:r>
    </w:p>
    <w:p w14:paraId="215D1522" w14:textId="5F5B29C5" w:rsidR="007F16BA" w:rsidRPr="00E81D21" w:rsidRDefault="00762BCA" w:rsidP="00D041F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81D21">
        <w:rPr>
          <w:rFonts w:ascii="Arial" w:hAnsi="Arial" w:cs="Arial"/>
          <w:sz w:val="24"/>
          <w:szCs w:val="24"/>
        </w:rPr>
        <w:t>«Klimavandring» foregår ved at to og to person</w:t>
      </w:r>
      <w:r w:rsidR="009505F0" w:rsidRPr="00E81D21">
        <w:rPr>
          <w:rFonts w:ascii="Arial" w:hAnsi="Arial" w:cs="Arial"/>
          <w:sz w:val="24"/>
          <w:szCs w:val="24"/>
        </w:rPr>
        <w:t>er</w:t>
      </w:r>
      <w:r w:rsidRPr="00E81D21">
        <w:rPr>
          <w:rFonts w:ascii="Arial" w:hAnsi="Arial" w:cs="Arial"/>
          <w:sz w:val="24"/>
          <w:szCs w:val="24"/>
        </w:rPr>
        <w:t xml:space="preserve"> </w:t>
      </w:r>
      <w:r w:rsidR="007F16BA" w:rsidRPr="00E81D21">
        <w:rPr>
          <w:rFonts w:ascii="Arial" w:hAnsi="Arial" w:cs="Arial"/>
          <w:sz w:val="24"/>
          <w:szCs w:val="24"/>
        </w:rPr>
        <w:t>vandrer sakte og</w:t>
      </w:r>
      <w:r w:rsidRPr="00E81D21">
        <w:rPr>
          <w:rFonts w:ascii="Arial" w:hAnsi="Arial" w:cs="Arial"/>
          <w:sz w:val="24"/>
          <w:szCs w:val="24"/>
        </w:rPr>
        <w:t xml:space="preserve"> fredelig sammen på fortau</w:t>
      </w:r>
      <w:r w:rsidR="000B15B4" w:rsidRPr="00E81D21">
        <w:rPr>
          <w:rFonts w:ascii="Arial" w:hAnsi="Arial" w:cs="Arial"/>
          <w:sz w:val="24"/>
          <w:szCs w:val="24"/>
        </w:rPr>
        <w:t xml:space="preserve">, </w:t>
      </w:r>
      <w:r w:rsidRPr="00E81D21">
        <w:rPr>
          <w:rFonts w:ascii="Arial" w:hAnsi="Arial" w:cs="Arial"/>
          <w:sz w:val="24"/>
          <w:szCs w:val="24"/>
        </w:rPr>
        <w:t>gater</w:t>
      </w:r>
      <w:r w:rsidR="000B15B4" w:rsidRPr="00E81D21">
        <w:rPr>
          <w:rFonts w:ascii="Arial" w:hAnsi="Arial" w:cs="Arial"/>
          <w:sz w:val="24"/>
          <w:szCs w:val="24"/>
        </w:rPr>
        <w:t>/veier</w:t>
      </w:r>
      <w:r w:rsidRPr="00E81D21">
        <w:rPr>
          <w:rFonts w:ascii="Arial" w:hAnsi="Arial" w:cs="Arial"/>
          <w:sz w:val="24"/>
          <w:szCs w:val="24"/>
        </w:rPr>
        <w:t xml:space="preserve"> og torv. De har på seg røde BKA - </w:t>
      </w:r>
      <w:r w:rsidR="000B15B4" w:rsidRPr="00E81D21">
        <w:rPr>
          <w:rFonts w:ascii="Arial" w:hAnsi="Arial" w:cs="Arial"/>
          <w:sz w:val="24"/>
          <w:szCs w:val="24"/>
        </w:rPr>
        <w:t>bøtte</w:t>
      </w:r>
      <w:r w:rsidRPr="00E81D21">
        <w:rPr>
          <w:rFonts w:ascii="Arial" w:hAnsi="Arial" w:cs="Arial"/>
          <w:sz w:val="24"/>
          <w:szCs w:val="24"/>
        </w:rPr>
        <w:t xml:space="preserve">hatter og </w:t>
      </w:r>
      <w:r w:rsidR="000B15B4" w:rsidRPr="00E81D21">
        <w:rPr>
          <w:rFonts w:ascii="Arial" w:hAnsi="Arial" w:cs="Arial"/>
          <w:sz w:val="24"/>
          <w:szCs w:val="24"/>
        </w:rPr>
        <w:t xml:space="preserve">har </w:t>
      </w:r>
      <w:r w:rsidR="007F16BA" w:rsidRPr="00E81D21">
        <w:rPr>
          <w:rFonts w:ascii="Arial" w:hAnsi="Arial" w:cs="Arial"/>
          <w:sz w:val="24"/>
          <w:szCs w:val="24"/>
        </w:rPr>
        <w:t xml:space="preserve">godt synlige </w:t>
      </w:r>
      <w:r w:rsidRPr="00E81D21">
        <w:rPr>
          <w:rFonts w:ascii="Arial" w:hAnsi="Arial" w:cs="Arial"/>
          <w:sz w:val="24"/>
          <w:szCs w:val="24"/>
        </w:rPr>
        <w:t>plakatvester med slagord</w:t>
      </w:r>
      <w:r w:rsidR="00E81D21">
        <w:rPr>
          <w:rFonts w:ascii="Arial" w:hAnsi="Arial" w:cs="Arial"/>
          <w:sz w:val="24"/>
          <w:szCs w:val="24"/>
        </w:rPr>
        <w:t xml:space="preserve"> som «Barnas klima – vår sak» o.l.</w:t>
      </w:r>
      <w:r w:rsidRPr="00E81D21">
        <w:rPr>
          <w:rFonts w:ascii="Arial" w:hAnsi="Arial" w:cs="Arial"/>
          <w:sz w:val="24"/>
          <w:szCs w:val="24"/>
        </w:rPr>
        <w:t>.</w:t>
      </w:r>
      <w:r w:rsidR="003F2A12" w:rsidRPr="00E81D21">
        <w:rPr>
          <w:rFonts w:ascii="Arial" w:hAnsi="Arial" w:cs="Arial"/>
          <w:sz w:val="24"/>
          <w:szCs w:val="24"/>
          <w:shd w:val="clear" w:color="auto" w:fill="FFFFFF"/>
        </w:rPr>
        <w:br/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br/>
      </w:r>
      <w:r w:rsidR="0003428D" w:rsidRPr="00E81D21">
        <w:rPr>
          <w:rFonts w:ascii="Arial" w:hAnsi="Arial" w:cs="Arial"/>
          <w:sz w:val="24"/>
          <w:szCs w:val="24"/>
          <w:shd w:val="clear" w:color="auto" w:fill="FFFFFF"/>
        </w:rPr>
        <w:t>Med vennlig hilsen</w:t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</w:t>
      </w:r>
    </w:p>
    <w:p w14:paraId="613EEF31" w14:textId="67EFF0F4" w:rsidR="007F16BA" w:rsidRPr="00E81D21" w:rsidRDefault="007F16BA" w:rsidP="00D041F8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81D21">
        <w:rPr>
          <w:rFonts w:ascii="Arial" w:hAnsi="Arial" w:cs="Arial"/>
          <w:sz w:val="24"/>
          <w:szCs w:val="24"/>
          <w:shd w:val="clear" w:color="auto" w:fill="FFFFFF"/>
        </w:rPr>
        <w:t>Xxxxxx</w:t>
      </w:r>
      <w:proofErr w:type="spellEnd"/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spellStart"/>
      <w:r w:rsidRPr="00E81D21">
        <w:rPr>
          <w:rFonts w:ascii="Arial" w:hAnsi="Arial" w:cs="Arial"/>
          <w:sz w:val="24"/>
          <w:szCs w:val="24"/>
          <w:shd w:val="clear" w:color="auto" w:fill="FFFFFF"/>
        </w:rPr>
        <w:t>xxxxxx</w:t>
      </w:r>
      <w:proofErr w:type="spellEnd"/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br/>
        <w:t xml:space="preserve">Ansvarlig for </w:t>
      </w:r>
      <w:r w:rsidR="00E81D21"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limavandringen </w:t>
      </w:r>
      <w:r w:rsidR="00E81D21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evt. </w:t>
      </w:r>
      <w:r w:rsidR="00E81D21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>eder av lokallaget av BKA</w:t>
      </w:r>
      <w:r w:rsidR="00E81D21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E81D2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81D21">
        <w:rPr>
          <w:rFonts w:ascii="Arial" w:hAnsi="Arial" w:cs="Arial"/>
          <w:sz w:val="24"/>
          <w:szCs w:val="24"/>
          <w:shd w:val="clear" w:color="auto" w:fill="FFFFFF"/>
        </w:rPr>
        <w:t>xxxx</w:t>
      </w:r>
      <w:proofErr w:type="spellEnd"/>
    </w:p>
    <w:p w14:paraId="0DDF431E" w14:textId="3CA6ADB6" w:rsidR="007F16BA" w:rsidRPr="00E81D21" w:rsidRDefault="00E81D21" w:rsidP="00D041F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E-postadresse</w:t>
      </w:r>
      <w:r w:rsidR="007F16BA" w:rsidRPr="00E81D21">
        <w:rPr>
          <w:rFonts w:ascii="Arial" w:hAnsi="Arial" w:cs="Arial"/>
          <w:sz w:val="24"/>
          <w:szCs w:val="24"/>
          <w:shd w:val="clear" w:color="auto" w:fill="FFFFFF"/>
        </w:rPr>
        <w:br/>
        <w:t>Telefon</w:t>
      </w:r>
      <w:r>
        <w:rPr>
          <w:rFonts w:ascii="Arial" w:hAnsi="Arial" w:cs="Arial"/>
          <w:sz w:val="24"/>
          <w:szCs w:val="24"/>
          <w:shd w:val="clear" w:color="auto" w:fill="FFFFFF"/>
        </w:rPr>
        <w:t>nr.</w:t>
      </w:r>
    </w:p>
    <w:p w14:paraId="7D01114A" w14:textId="2D0142F6" w:rsidR="007F16BA" w:rsidRPr="00E81D21" w:rsidRDefault="007F16BA" w:rsidP="00D041F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47E39C7" w14:textId="436E3F20" w:rsidR="007F16BA" w:rsidRPr="00E81D21" w:rsidRDefault="007F16BA" w:rsidP="00D041F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6FA4C89" w14:textId="095CDC38" w:rsidR="00C1460F" w:rsidRPr="00E81D21" w:rsidRDefault="00EF7ABC" w:rsidP="00D041F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81D21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22B42891" w14:textId="4A790385" w:rsidR="00D041F8" w:rsidRPr="00E81D21" w:rsidRDefault="005B77A8" w:rsidP="00D041F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81D21">
        <w:rPr>
          <w:rFonts w:ascii="Arial" w:hAnsi="Arial" w:cs="Arial"/>
          <w:sz w:val="24"/>
          <w:szCs w:val="24"/>
          <w:shd w:val="clear" w:color="auto" w:fill="FFFFFF"/>
        </w:rPr>
        <w:br/>
      </w:r>
    </w:p>
    <w:sectPr w:rsidR="00D041F8" w:rsidRPr="00E8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F8"/>
    <w:rsid w:val="000028EE"/>
    <w:rsid w:val="0003428D"/>
    <w:rsid w:val="000B15B4"/>
    <w:rsid w:val="00110003"/>
    <w:rsid w:val="00211FE1"/>
    <w:rsid w:val="002B0107"/>
    <w:rsid w:val="003457E0"/>
    <w:rsid w:val="00374600"/>
    <w:rsid w:val="003F2A12"/>
    <w:rsid w:val="005372BF"/>
    <w:rsid w:val="005B636E"/>
    <w:rsid w:val="005B77A8"/>
    <w:rsid w:val="005C73E6"/>
    <w:rsid w:val="005D2C9F"/>
    <w:rsid w:val="00626DB1"/>
    <w:rsid w:val="00755910"/>
    <w:rsid w:val="00756816"/>
    <w:rsid w:val="00762BCA"/>
    <w:rsid w:val="00793961"/>
    <w:rsid w:val="007A3211"/>
    <w:rsid w:val="007A385B"/>
    <w:rsid w:val="007F16BA"/>
    <w:rsid w:val="00896DB2"/>
    <w:rsid w:val="008F0340"/>
    <w:rsid w:val="009505F0"/>
    <w:rsid w:val="00A3009C"/>
    <w:rsid w:val="00AF269D"/>
    <w:rsid w:val="00AF2D0D"/>
    <w:rsid w:val="00BE15D6"/>
    <w:rsid w:val="00C1460F"/>
    <w:rsid w:val="00C160C7"/>
    <w:rsid w:val="00CA2B25"/>
    <w:rsid w:val="00D041F8"/>
    <w:rsid w:val="00D40B89"/>
    <w:rsid w:val="00E81D21"/>
    <w:rsid w:val="00E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73C1"/>
  <w15:chartTrackingRefBased/>
  <w15:docId w15:val="{025FDE3D-9524-4145-A8A3-29663CE4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1F8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B77A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Bruker</cp:lastModifiedBy>
  <cp:revision>2</cp:revision>
  <cp:lastPrinted>2022-11-05T14:49:00Z</cp:lastPrinted>
  <dcterms:created xsi:type="dcterms:W3CDTF">2022-11-10T13:22:00Z</dcterms:created>
  <dcterms:modified xsi:type="dcterms:W3CDTF">2022-11-10T13:22:00Z</dcterms:modified>
</cp:coreProperties>
</file>